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434A" w14:textId="5E7BEE64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</w:t>
      </w:r>
      <w:r>
        <w:rPr>
          <w:rFonts w:ascii="UD デジタル 教科書体 NP-B" w:eastAsia="UD デジタル 教科書体 NP-B" w:hint="eastAsia"/>
          <w:sz w:val="32"/>
          <w:szCs w:val="32"/>
        </w:rPr>
        <w:t>－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６０７３</w:t>
      </w:r>
      <w:r w:rsidR="00EC7DEF" w:rsidRPr="00EC7DEF">
        <w:rPr>
          <w:rFonts w:ascii="UD デジタル 教科書体 NP-B" w:eastAsia="UD デジタル 教科書体 NP-B" w:hint="eastAsia"/>
          <w:sz w:val="28"/>
          <w:szCs w:val="28"/>
          <w:u w:val="thick"/>
        </w:rPr>
        <w:t>(ＦAX番号が変わりました)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1A1322DA">
                <wp:simplePos x="0" y="0"/>
                <wp:positionH relativeFrom="column">
                  <wp:posOffset>1905</wp:posOffset>
                </wp:positionH>
                <wp:positionV relativeFrom="paragraph">
                  <wp:posOffset>268604</wp:posOffset>
                </wp:positionV>
                <wp:extent cx="6267450" cy="1419225"/>
                <wp:effectExtent l="0" t="0" r="19050" b="28575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19225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04C21" w14:textId="29C460C6" w:rsidR="00986CC6" w:rsidRDefault="007B2A6B" w:rsidP="001250F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  <w:r w:rsidR="00986CC6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250F8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就労継続支援研修</w:t>
                            </w:r>
                          </w:p>
                          <w:p w14:paraId="3EABA07C" w14:textId="06202052" w:rsidR="00EC7DEF" w:rsidRPr="001250F8" w:rsidRDefault="00EC7DEF" w:rsidP="00986CC6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</w:pPr>
                            <w:r w:rsidRPr="001250F8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「</w:t>
                            </w:r>
                            <w:r w:rsidR="001250F8" w:rsidRPr="001250F8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メンタルヘルス研修</w:t>
                            </w:r>
                            <w:r w:rsidRPr="001250F8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」</w:t>
                            </w:r>
                            <w:r w:rsidR="00F83777">
                              <w:rPr>
                                <w:rFonts w:ascii="UD デジタル 教科書体 NP-B" w:eastAsia="UD デジタル 教科書体 NP-B" w:hint="eastAsia"/>
                                <w:sz w:val="48"/>
                                <w:szCs w:val="48"/>
                              </w:rPr>
                              <w:t>12/6開催</w:t>
                            </w:r>
                          </w:p>
                          <w:p w14:paraId="0EFFD8A1" w14:textId="280ABAC3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15pt;width:493.5pt;height:11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419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" adj="-11796480,,5400" path="m,l6267450,r,1419225l,1419225,,xm84472,84472r,1250281l6182978,1334753r,-1250281l84472,84472xe" fillcolor="white [3201]" strokecolor="black [3213]" strokeweight="1pt">
                <v:stroke joinstyle="miter"/>
                <v:formulas/>
                <v:path arrowok="t" o:connecttype="custom" o:connectlocs="0,0;6267450,0;6267450,1419225;0,1419225;0,0;84472,84472;84472,1334753;6182978,1334753;6182978,84472;84472,84472" o:connectangles="0,0,0,0,0,0,0,0,0,0" textboxrect="0,0,6267450,1419225"/>
                <v:textbox>
                  <w:txbxContent>
                    <w:p w14:paraId="57B04C21" w14:textId="29C460C6" w:rsidR="00986CC6" w:rsidRDefault="007B2A6B" w:rsidP="001250F8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  <w:r w:rsidR="00986CC6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 xml:space="preserve">　</w:t>
                      </w:r>
                      <w:r w:rsidR="001250F8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就労継続支援研修</w:t>
                      </w:r>
                    </w:p>
                    <w:p w14:paraId="3EABA07C" w14:textId="06202052" w:rsidR="00EC7DEF" w:rsidRPr="001250F8" w:rsidRDefault="00EC7DEF" w:rsidP="00986CC6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</w:pPr>
                      <w:r w:rsidRPr="001250F8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「</w:t>
                      </w:r>
                      <w:r w:rsidR="001250F8" w:rsidRPr="001250F8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メンタルヘルス研修</w:t>
                      </w:r>
                      <w:r w:rsidRPr="001250F8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」</w:t>
                      </w:r>
                      <w:r w:rsidR="00F83777">
                        <w:rPr>
                          <w:rFonts w:ascii="UD デジタル 教科書体 NP-B" w:eastAsia="UD デジタル 教科書体 NP-B" w:hint="eastAsia"/>
                          <w:sz w:val="48"/>
                          <w:szCs w:val="48"/>
                        </w:rPr>
                        <w:t>12/6開催</w:t>
                      </w:r>
                    </w:p>
                    <w:p w14:paraId="0EFFD8A1" w14:textId="280ABAC3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5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6211D131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</w:t>
      </w:r>
      <w:r w:rsidR="001F6196">
        <w:rPr>
          <w:rFonts w:ascii="UD デジタル 教科書体 NP-B" w:eastAsia="UD デジタル 教科書体 NP-B" w:hint="eastAsia"/>
          <w:sz w:val="24"/>
          <w:szCs w:val="24"/>
        </w:rPr>
        <w:t>2</w:t>
      </w:r>
      <w:r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5F9F6AA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19DB3D59" w14:textId="77777777" w:rsidR="00986CC6" w:rsidRPr="007B2A6B" w:rsidRDefault="00986CC6" w:rsidP="00986CC6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【参加者①】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895"/>
        <w:gridCol w:w="1215"/>
        <w:gridCol w:w="3006"/>
      </w:tblGrid>
      <w:tr w:rsidR="00986CC6" w14:paraId="13CA8597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0ACD2C84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7C318BBB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530E7864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5B73A0AF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gridSpan w:val="3"/>
            <w:vAlign w:val="center"/>
          </w:tcPr>
          <w:p w14:paraId="7DE84791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4F1EA689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6D2D71C3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03723317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6FE66E0D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65E7C3EA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895" w:type="dxa"/>
            <w:vAlign w:val="center"/>
          </w:tcPr>
          <w:p w14:paraId="0753C24D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351B2BB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3006" w:type="dxa"/>
            <w:vAlign w:val="center"/>
          </w:tcPr>
          <w:p w14:paraId="60427098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2AC86282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7618EC12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講師への質問</w:t>
            </w:r>
          </w:p>
        </w:tc>
        <w:tc>
          <w:tcPr>
            <w:tcW w:w="7116" w:type="dxa"/>
            <w:gridSpan w:val="3"/>
            <w:vAlign w:val="center"/>
          </w:tcPr>
          <w:p w14:paraId="3525586A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74BDA74E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6643C60E" w14:textId="77777777" w:rsidR="00986CC6" w:rsidRDefault="00986CC6" w:rsidP="00986CC6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5111F827" w14:textId="77777777" w:rsidR="00986CC6" w:rsidRPr="007B2A6B" w:rsidRDefault="00986CC6" w:rsidP="00986CC6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【参加者②】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985"/>
        <w:gridCol w:w="1194"/>
        <w:gridCol w:w="2937"/>
      </w:tblGrid>
      <w:tr w:rsidR="00986CC6" w14:paraId="60FFE716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3969CDAE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2B045A10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5F943F45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54511793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gridSpan w:val="3"/>
            <w:vAlign w:val="center"/>
          </w:tcPr>
          <w:p w14:paraId="46024169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6E7E7BC6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554C2A02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65F476CD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71AEFBF4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055F4AF4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985" w:type="dxa"/>
            <w:vAlign w:val="center"/>
          </w:tcPr>
          <w:p w14:paraId="33CB1509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10F2BC0F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2937" w:type="dxa"/>
            <w:vAlign w:val="center"/>
          </w:tcPr>
          <w:p w14:paraId="4B25515B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3BADF74A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6104AF0F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講師への質問</w:t>
            </w:r>
          </w:p>
        </w:tc>
        <w:tc>
          <w:tcPr>
            <w:tcW w:w="7116" w:type="dxa"/>
            <w:gridSpan w:val="3"/>
            <w:vAlign w:val="center"/>
          </w:tcPr>
          <w:p w14:paraId="0BBCB030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60BFDDD4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5BE5D65C" w14:textId="77777777" w:rsidR="00986CC6" w:rsidRDefault="00986CC6" w:rsidP="00986CC6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1BF4B398" w14:textId="2C65E3ED" w:rsidR="00986CC6" w:rsidRDefault="00986CC6" w:rsidP="00986CC6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※申込書を受領後、メールで連絡します。メールが届かない場合は必ず事務局にご連絡</w:t>
      </w:r>
    </w:p>
    <w:p w14:paraId="37FD1CC9" w14:textId="0C3A1C8C" w:rsidR="007B2A6B" w:rsidRPr="007B2A6B" w:rsidRDefault="00986CC6" w:rsidP="00986CC6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ください。</w:t>
      </w:r>
    </w:p>
    <w:sectPr w:rsidR="007B2A6B" w:rsidRPr="007B2A6B" w:rsidSect="0090672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B096C"/>
    <w:rsid w:val="000F1BA2"/>
    <w:rsid w:val="001250F8"/>
    <w:rsid w:val="001F6196"/>
    <w:rsid w:val="004F4379"/>
    <w:rsid w:val="007B2A6B"/>
    <w:rsid w:val="008B11DE"/>
    <w:rsid w:val="00906721"/>
    <w:rsid w:val="00986CC6"/>
    <w:rsid w:val="00CB7CDD"/>
    <w:rsid w:val="00D717A7"/>
    <w:rsid w:val="00DE1CD0"/>
    <w:rsid w:val="00EC7DEF"/>
    <w:rsid w:val="00F73A1B"/>
    <w:rsid w:val="00F8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chida-kj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admin</cp:lastModifiedBy>
  <cp:revision>3</cp:revision>
  <dcterms:created xsi:type="dcterms:W3CDTF">2022-10-03T02:29:00Z</dcterms:created>
  <dcterms:modified xsi:type="dcterms:W3CDTF">2022-10-03T02:29:00Z</dcterms:modified>
</cp:coreProperties>
</file>