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96F9" w14:textId="455614E3" w:rsidR="00403D43" w:rsidRDefault="009935A7" w:rsidP="00DB4641">
      <w:pPr>
        <w:ind w:firstLineChars="200" w:firstLine="473"/>
        <w:rPr>
          <w:rFonts w:ascii="ＭＳ Ｐゴシック" w:eastAsia="ＭＳ Ｐゴシック" w:hAnsi="ＭＳ Ｐゴシック"/>
          <w:sz w:val="22"/>
          <w:lang w:eastAsia="zh-CN"/>
        </w:rPr>
      </w:pPr>
      <w:r>
        <w:rPr>
          <w:rFonts w:ascii="ＭＳ Ｐゴシック" w:eastAsia="ＭＳ Ｐゴシック" w:hAnsi="ＭＳ Ｐゴシック" w:hint="eastAsia"/>
          <w:sz w:val="22"/>
        </w:rPr>
        <w:t>１号様式</w:t>
      </w:r>
      <w:r w:rsidR="00DB4641">
        <w:rPr>
          <w:rFonts w:ascii="ＭＳ Ｐゴシック" w:eastAsia="ＭＳ Ｐゴシック" w:hAnsi="ＭＳ Ｐゴシック" w:hint="eastAsia"/>
          <w:sz w:val="22"/>
          <w:lang w:eastAsia="zh-CN"/>
        </w:rPr>
        <w:t>（第４</w:t>
      </w:r>
      <w:r>
        <w:rPr>
          <w:rFonts w:ascii="ＭＳ Ｐゴシック" w:eastAsia="ＭＳ Ｐゴシック" w:hAnsi="ＭＳ Ｐゴシック" w:hint="eastAsia"/>
          <w:sz w:val="22"/>
        </w:rPr>
        <w:t xml:space="preserve">　被表彰者の推薦</w:t>
      </w:r>
      <w:r w:rsidR="00DB4641">
        <w:rPr>
          <w:rFonts w:ascii="ＭＳ Ｐゴシック" w:eastAsia="ＭＳ Ｐゴシック" w:hAnsi="ＭＳ Ｐゴシック" w:hint="eastAsia"/>
          <w:sz w:val="22"/>
          <w:lang w:eastAsia="zh-CN"/>
        </w:rPr>
        <w:t>）</w:t>
      </w:r>
    </w:p>
    <w:p w14:paraId="0F6D46E5" w14:textId="0CBCC7D9" w:rsidR="00DB4641" w:rsidRDefault="00DB4641" w:rsidP="00DB4641">
      <w:pPr>
        <w:ind w:right="711"/>
        <w:jc w:val="right"/>
        <w:rPr>
          <w:rFonts w:ascii="ＭＳ Ｐゴシック" w:eastAsia="ＭＳ Ｐゴシック" w:hAnsi="ＭＳ Ｐゴシック"/>
          <w:sz w:val="22"/>
          <w:lang w:eastAsia="zh-CN"/>
        </w:rPr>
      </w:pPr>
      <w:r>
        <w:rPr>
          <w:rFonts w:ascii="ＭＳ Ｐゴシック" w:eastAsia="ＭＳ Ｐゴシック" w:hAnsi="ＭＳ Ｐゴシック" w:hint="eastAsia"/>
          <w:sz w:val="22"/>
          <w:lang w:eastAsia="zh-CN"/>
        </w:rPr>
        <w:t>年　　月　　日</w:t>
      </w:r>
    </w:p>
    <w:p w14:paraId="7A25D630" w14:textId="77777777" w:rsidR="00B0300C" w:rsidRPr="00B0300C" w:rsidRDefault="00B0300C" w:rsidP="00DB4641">
      <w:pPr>
        <w:ind w:firstLineChars="200" w:firstLine="473"/>
        <w:rPr>
          <w:rFonts w:ascii="ＭＳ Ｐゴシック" w:eastAsia="ＭＳ Ｐゴシック" w:hAnsi="ＭＳ Ｐゴシック"/>
          <w:sz w:val="22"/>
        </w:rPr>
      </w:pPr>
      <w:r w:rsidRPr="00B0300C">
        <w:rPr>
          <w:rFonts w:ascii="ＭＳ Ｐゴシック" w:eastAsia="ＭＳ Ｐゴシック" w:hAnsi="ＭＳ Ｐゴシック" w:hint="eastAsia"/>
          <w:sz w:val="22"/>
        </w:rPr>
        <w:t>町田市介護サービスネットワーク</w:t>
      </w:r>
    </w:p>
    <w:p w14:paraId="0EBED585" w14:textId="6A726DF2" w:rsidR="00DB4641" w:rsidRDefault="00B0300C" w:rsidP="00DB4641">
      <w:pPr>
        <w:ind w:firstLineChars="200" w:firstLine="473"/>
        <w:rPr>
          <w:rFonts w:ascii="ＭＳ Ｐゴシック" w:eastAsia="ＭＳ Ｐゴシック" w:hAnsi="ＭＳ Ｐゴシック"/>
          <w:sz w:val="22"/>
        </w:rPr>
      </w:pPr>
      <w:r w:rsidRPr="00B0300C">
        <w:rPr>
          <w:rFonts w:ascii="ＭＳ Ｐゴシック" w:eastAsia="ＭＳ Ｐゴシック" w:hAnsi="ＭＳ Ｐゴシック" w:hint="eastAsia"/>
          <w:sz w:val="22"/>
        </w:rPr>
        <w:t>代表理事　多田　周史</w:t>
      </w:r>
      <w:r w:rsidR="00DB4641" w:rsidRPr="00B0300C">
        <w:rPr>
          <w:rFonts w:ascii="ＭＳ Ｐゴシック" w:eastAsia="ＭＳ Ｐゴシック" w:hAnsi="ＭＳ Ｐゴシック" w:hint="eastAsia"/>
          <w:sz w:val="22"/>
        </w:rPr>
        <w:t xml:space="preserve">　殿</w:t>
      </w:r>
    </w:p>
    <w:p w14:paraId="1A8A388C" w14:textId="54C49640" w:rsidR="00DB4641" w:rsidRDefault="00DB4641" w:rsidP="00144A93">
      <w:pPr>
        <w:ind w:firstLineChars="2000" w:firstLine="4735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（推薦者）</w:t>
      </w: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701"/>
        <w:gridCol w:w="4103"/>
      </w:tblGrid>
      <w:tr w:rsidR="00856FFE" w14:paraId="781E2826" w14:textId="77777777" w:rsidTr="00E0491D">
        <w:tc>
          <w:tcPr>
            <w:tcW w:w="1701" w:type="dxa"/>
          </w:tcPr>
          <w:p w14:paraId="695E1965" w14:textId="48DA17AB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法人名</w:t>
            </w:r>
          </w:p>
        </w:tc>
        <w:tc>
          <w:tcPr>
            <w:tcW w:w="4103" w:type="dxa"/>
          </w:tcPr>
          <w:p w14:paraId="682ADCE6" w14:textId="77777777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A011F64" w14:textId="2DD89076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6FFE" w14:paraId="0882B9BD" w14:textId="77777777" w:rsidTr="00E0491D">
        <w:tc>
          <w:tcPr>
            <w:tcW w:w="1701" w:type="dxa"/>
          </w:tcPr>
          <w:p w14:paraId="37F73E6E" w14:textId="6202BABF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56FFE">
              <w:rPr>
                <w:rFonts w:ascii="ＭＳ Ｐゴシック" w:eastAsia="ＭＳ Ｐゴシック" w:hAnsi="ＭＳ Ｐゴシック" w:hint="eastAsia"/>
                <w:sz w:val="22"/>
              </w:rPr>
              <w:t>事業所名</w:t>
            </w:r>
          </w:p>
        </w:tc>
        <w:tc>
          <w:tcPr>
            <w:tcW w:w="4103" w:type="dxa"/>
          </w:tcPr>
          <w:p w14:paraId="18E87DDE" w14:textId="77777777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322C8EC" w14:textId="4F69622F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6FFE" w14:paraId="68053B12" w14:textId="77777777" w:rsidTr="00E0491D">
        <w:tc>
          <w:tcPr>
            <w:tcW w:w="1701" w:type="dxa"/>
          </w:tcPr>
          <w:p w14:paraId="1A1C3D63" w14:textId="7763D580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56FFE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4103" w:type="dxa"/>
          </w:tcPr>
          <w:p w14:paraId="44CF2A22" w14:textId="77777777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86BBB82" w14:textId="2A316A7E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6FFE" w14:paraId="55B23F99" w14:textId="77777777" w:rsidTr="00E0491D">
        <w:tc>
          <w:tcPr>
            <w:tcW w:w="1701" w:type="dxa"/>
          </w:tcPr>
          <w:p w14:paraId="2BB8215E" w14:textId="30E1F573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56FFE">
              <w:rPr>
                <w:rFonts w:ascii="ＭＳ Ｐゴシック" w:eastAsia="ＭＳ Ｐゴシック" w:hAnsi="ＭＳ Ｐゴシック" w:hint="eastAsia"/>
                <w:sz w:val="22"/>
              </w:rPr>
              <w:t>管理者名</w:t>
            </w:r>
          </w:p>
        </w:tc>
        <w:tc>
          <w:tcPr>
            <w:tcW w:w="4103" w:type="dxa"/>
          </w:tcPr>
          <w:p w14:paraId="66A84A92" w14:textId="77777777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1E4E857" w14:textId="5A902355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6FFE" w14:paraId="52BF6B5F" w14:textId="77777777" w:rsidTr="00E0491D">
        <w:tc>
          <w:tcPr>
            <w:tcW w:w="1701" w:type="dxa"/>
          </w:tcPr>
          <w:p w14:paraId="323EC34C" w14:textId="2E00E482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56FFE">
              <w:rPr>
                <w:rFonts w:ascii="ＭＳ Ｐゴシック" w:eastAsia="ＭＳ Ｐゴシック" w:hAnsi="ＭＳ Ｐゴシック" w:hint="eastAsia"/>
                <w:sz w:val="22"/>
              </w:rPr>
              <w:t>連絡先（電話）</w:t>
            </w:r>
          </w:p>
        </w:tc>
        <w:tc>
          <w:tcPr>
            <w:tcW w:w="4103" w:type="dxa"/>
          </w:tcPr>
          <w:p w14:paraId="2E150AF0" w14:textId="77777777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CD717F9" w14:textId="6141A2F2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6FFE" w14:paraId="0C8DCFEE" w14:textId="77777777" w:rsidTr="00E0491D">
        <w:tc>
          <w:tcPr>
            <w:tcW w:w="1701" w:type="dxa"/>
          </w:tcPr>
          <w:p w14:paraId="1486F308" w14:textId="12645333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56FFE">
              <w:rPr>
                <w:rFonts w:ascii="ＭＳ Ｐゴシック" w:eastAsia="ＭＳ Ｐゴシック" w:hAnsi="ＭＳ Ｐゴシック" w:hint="eastAsia"/>
                <w:sz w:val="22"/>
              </w:rPr>
              <w:t>担当者名</w:t>
            </w:r>
          </w:p>
        </w:tc>
        <w:tc>
          <w:tcPr>
            <w:tcW w:w="4103" w:type="dxa"/>
          </w:tcPr>
          <w:p w14:paraId="639D746B" w14:textId="77777777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8263361" w14:textId="785157AD" w:rsidR="00856FFE" w:rsidRDefault="00856FFE" w:rsidP="00856FF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54096FE" w14:textId="49ED7CB8" w:rsidR="00DB4641" w:rsidRDefault="00DB4641">
      <w:pPr>
        <w:rPr>
          <w:rFonts w:ascii="ＭＳ Ｐゴシック" w:eastAsia="ＭＳ Ｐゴシック" w:hAnsi="ＭＳ Ｐゴシック"/>
          <w:sz w:val="22"/>
          <w:lang w:eastAsia="zh-CN"/>
        </w:rPr>
      </w:pPr>
    </w:p>
    <w:p w14:paraId="36D66ECB" w14:textId="375BAE2F" w:rsidR="00DB4641" w:rsidRPr="00DC1E08" w:rsidRDefault="00D21144" w:rsidP="005B28F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C1E08">
        <w:rPr>
          <w:rFonts w:ascii="ＭＳ Ｐゴシック" w:eastAsia="ＭＳ Ｐゴシック" w:hAnsi="ＭＳ Ｐゴシック" w:hint="eastAsia"/>
          <w:sz w:val="28"/>
          <w:szCs w:val="28"/>
        </w:rPr>
        <w:t>２０２</w:t>
      </w:r>
      <w:r w:rsidR="0051494D">
        <w:rPr>
          <w:rFonts w:ascii="ＭＳ Ｐゴシック" w:eastAsia="ＭＳ Ｐゴシック" w:hAnsi="ＭＳ Ｐゴシック" w:hint="eastAsia"/>
          <w:sz w:val="28"/>
          <w:szCs w:val="28"/>
        </w:rPr>
        <w:t>５</w:t>
      </w:r>
      <w:r w:rsidRPr="00DC1E08">
        <w:rPr>
          <w:rFonts w:ascii="ＭＳ Ｐゴシック" w:eastAsia="ＭＳ Ｐゴシック" w:hAnsi="ＭＳ Ｐゴシック" w:hint="eastAsia"/>
          <w:sz w:val="28"/>
          <w:szCs w:val="28"/>
        </w:rPr>
        <w:t>年度　町田市介護職員</w:t>
      </w:r>
      <w:r w:rsidR="002210D6">
        <w:rPr>
          <w:rFonts w:ascii="ＭＳ Ｐゴシック" w:eastAsia="ＭＳ Ｐゴシック" w:hAnsi="ＭＳ Ｐゴシック" w:hint="eastAsia"/>
          <w:sz w:val="28"/>
          <w:szCs w:val="28"/>
        </w:rPr>
        <w:t>等</w:t>
      </w:r>
      <w:r w:rsidR="00E51ECC">
        <w:rPr>
          <w:rFonts w:ascii="ＭＳ Ｐゴシック" w:eastAsia="ＭＳ Ｐゴシック" w:hAnsi="ＭＳ Ｐゴシック" w:hint="eastAsia"/>
          <w:sz w:val="28"/>
          <w:szCs w:val="28"/>
        </w:rPr>
        <w:t>永年</w:t>
      </w:r>
      <w:r w:rsidRPr="00DC1E08">
        <w:rPr>
          <w:rFonts w:ascii="ＭＳ Ｐゴシック" w:eastAsia="ＭＳ Ｐゴシック" w:hAnsi="ＭＳ Ｐゴシック" w:hint="eastAsia"/>
          <w:sz w:val="28"/>
          <w:szCs w:val="28"/>
        </w:rPr>
        <w:t>勤続表彰者推薦書</w:t>
      </w:r>
    </w:p>
    <w:p w14:paraId="1A6C31DD" w14:textId="43C1B371" w:rsidR="00DB4641" w:rsidRDefault="00DB4641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2509"/>
        <w:gridCol w:w="1537"/>
        <w:gridCol w:w="1676"/>
        <w:gridCol w:w="1538"/>
        <w:gridCol w:w="1261"/>
        <w:gridCol w:w="1254"/>
      </w:tblGrid>
      <w:tr w:rsidR="00DF2B9C" w14:paraId="005D0DCF" w14:textId="11D60FEB" w:rsidTr="009A6459">
        <w:tc>
          <w:tcPr>
            <w:tcW w:w="419" w:type="dxa"/>
          </w:tcPr>
          <w:p w14:paraId="5662EA42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09" w:type="dxa"/>
            <w:vAlign w:val="center"/>
          </w:tcPr>
          <w:p w14:paraId="2BC1CB95" w14:textId="47FB07DF" w:rsidR="00DF2B9C" w:rsidRDefault="00DF2B9C" w:rsidP="00144A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2B9C" w:rsidRPr="00144A93">
                    <w:rPr>
                      <w:rFonts w:ascii="ＭＳ Ｐゴシック" w:eastAsia="ＭＳ Ｐゴシック" w:hAnsi="ＭＳ Ｐゴシック"/>
                      <w:sz w:val="11"/>
                    </w:rPr>
                    <w:t>ふり</w:t>
                  </w:r>
                </w:rt>
                <w:rubyBase>
                  <w:r w:rsidR="00DF2B9C">
                    <w:rPr>
                      <w:rFonts w:ascii="ＭＳ Ｐゴシック" w:eastAsia="ＭＳ Ｐゴシック" w:hAnsi="ＭＳ Ｐゴシック"/>
                      <w:sz w:val="22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F2B9C" w:rsidRPr="00144A93">
                    <w:rPr>
                      <w:rFonts w:ascii="ＭＳ Ｐゴシック" w:eastAsia="ＭＳ Ｐゴシック" w:hAnsi="ＭＳ Ｐゴシック"/>
                      <w:sz w:val="11"/>
                    </w:rPr>
                    <w:t>がな</w:t>
                  </w:r>
                </w:rt>
                <w:rubyBase>
                  <w:r w:rsidR="00DF2B9C">
                    <w:rPr>
                      <w:rFonts w:ascii="ＭＳ Ｐゴシック" w:eastAsia="ＭＳ Ｐゴシック" w:hAnsi="ＭＳ Ｐゴシック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1537" w:type="dxa"/>
            <w:vAlign w:val="center"/>
          </w:tcPr>
          <w:p w14:paraId="44ABD24B" w14:textId="42F52D1F" w:rsidR="00DF2B9C" w:rsidRDefault="00DF2B9C" w:rsidP="00144A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1676" w:type="dxa"/>
            <w:vAlign w:val="center"/>
          </w:tcPr>
          <w:p w14:paraId="0EAF65CF" w14:textId="7A99C571" w:rsidR="00DF2B9C" w:rsidRDefault="00B60B6D" w:rsidP="00144A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現在の職種</w:t>
            </w:r>
          </w:p>
        </w:tc>
        <w:tc>
          <w:tcPr>
            <w:tcW w:w="1538" w:type="dxa"/>
            <w:vAlign w:val="center"/>
          </w:tcPr>
          <w:p w14:paraId="79E17283" w14:textId="08534319" w:rsidR="00DF2B9C" w:rsidRDefault="00DF2B9C" w:rsidP="00736AF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採用</w:t>
            </w:r>
            <w:r w:rsidR="00B60B6D">
              <w:rPr>
                <w:rFonts w:ascii="ＭＳ Ｐゴシック" w:eastAsia="ＭＳ Ｐゴシック" w:hAnsi="ＭＳ Ｐゴシック" w:hint="eastAsia"/>
                <w:sz w:val="22"/>
              </w:rPr>
              <w:t>月日</w:t>
            </w:r>
          </w:p>
        </w:tc>
        <w:tc>
          <w:tcPr>
            <w:tcW w:w="1261" w:type="dxa"/>
          </w:tcPr>
          <w:p w14:paraId="4810D63A" w14:textId="77777777" w:rsidR="00DF2B9C" w:rsidRDefault="00DF2B9C" w:rsidP="00144A93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勤続年数</w:t>
            </w:r>
          </w:p>
          <w:p w14:paraId="58F31442" w14:textId="3A902D22" w:rsidR="00DF2B9C" w:rsidRDefault="00DF2B9C">
            <w:pPr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（起算日現在）</w:t>
            </w:r>
          </w:p>
        </w:tc>
        <w:tc>
          <w:tcPr>
            <w:tcW w:w="1254" w:type="dxa"/>
          </w:tcPr>
          <w:p w14:paraId="5C2D530E" w14:textId="5786EB8D" w:rsidR="00DF2B9C" w:rsidRDefault="009B014B" w:rsidP="00144A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B014B">
              <w:rPr>
                <w:rFonts w:ascii="ＭＳ Ｐゴシック" w:eastAsia="ＭＳ Ｐゴシック" w:hAnsi="ＭＳ Ｐゴシック" w:hint="eastAsia"/>
                <w:sz w:val="22"/>
              </w:rPr>
              <w:t>表彰式（出席者は〇）</w:t>
            </w:r>
          </w:p>
        </w:tc>
      </w:tr>
      <w:tr w:rsidR="00DF2B9C" w14:paraId="1180A742" w14:textId="7DCF8A93" w:rsidTr="00DF2B9C">
        <w:tc>
          <w:tcPr>
            <w:tcW w:w="419" w:type="dxa"/>
          </w:tcPr>
          <w:p w14:paraId="0CE76BE9" w14:textId="0D65A58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2509" w:type="dxa"/>
          </w:tcPr>
          <w:p w14:paraId="1BA374F2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0F34A2D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523757B" w14:textId="68CA38D6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37" w:type="dxa"/>
          </w:tcPr>
          <w:p w14:paraId="5C5EBB80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676" w:type="dxa"/>
          </w:tcPr>
          <w:p w14:paraId="394C0790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38" w:type="dxa"/>
          </w:tcPr>
          <w:p w14:paraId="34CAEA3E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1" w:type="dxa"/>
          </w:tcPr>
          <w:p w14:paraId="78290F7B" w14:textId="415117E2" w:rsidR="00DF2B9C" w:rsidRDefault="009C7FF2" w:rsidP="005B28F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  <w:r w:rsidR="00DF2B9C">
              <w:rPr>
                <w:rFonts w:ascii="ＭＳ Ｐゴシック" w:eastAsia="ＭＳ Ｐゴシック" w:hAnsi="ＭＳ Ｐゴシック" w:hint="eastAsia"/>
                <w:sz w:val="22"/>
              </w:rPr>
              <w:t>１０年</w:t>
            </w:r>
          </w:p>
          <w:p w14:paraId="1FE4869E" w14:textId="77777777" w:rsidR="009C7FF2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  <w:r w:rsidR="00DF2B9C">
              <w:rPr>
                <w:rFonts w:ascii="ＭＳ Ｐゴシック" w:eastAsia="ＭＳ Ｐゴシック" w:hAnsi="ＭＳ Ｐゴシック" w:hint="eastAsia"/>
                <w:sz w:val="22"/>
              </w:rPr>
              <w:t>２０年</w:t>
            </w:r>
          </w:p>
          <w:p w14:paraId="67891893" w14:textId="56FC15FE" w:rsidR="00DF2B9C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以上</w:t>
            </w:r>
          </w:p>
        </w:tc>
        <w:tc>
          <w:tcPr>
            <w:tcW w:w="1254" w:type="dxa"/>
          </w:tcPr>
          <w:p w14:paraId="1E0433F2" w14:textId="77777777" w:rsidR="00DF2B9C" w:rsidRDefault="00DF2B9C" w:rsidP="005B28F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F2B9C" w14:paraId="5A3A321C" w14:textId="70EDC97F" w:rsidTr="00DF2B9C">
        <w:tc>
          <w:tcPr>
            <w:tcW w:w="419" w:type="dxa"/>
          </w:tcPr>
          <w:p w14:paraId="0F9D3904" w14:textId="23CF389E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2509" w:type="dxa"/>
          </w:tcPr>
          <w:p w14:paraId="75F6F293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89DABD0" w14:textId="77777777" w:rsidR="0000744B" w:rsidRDefault="0000744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DA0FE1C" w14:textId="77777777" w:rsidR="0000744B" w:rsidRDefault="0000744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37" w:type="dxa"/>
          </w:tcPr>
          <w:p w14:paraId="44413FBA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676" w:type="dxa"/>
          </w:tcPr>
          <w:p w14:paraId="1636AE52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38" w:type="dxa"/>
          </w:tcPr>
          <w:p w14:paraId="4ACA3AE8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1" w:type="dxa"/>
          </w:tcPr>
          <w:p w14:paraId="661F1A50" w14:textId="77777777" w:rsidR="009C7FF2" w:rsidRPr="009C7FF2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C7FF2">
              <w:rPr>
                <w:rFonts w:ascii="ＭＳ Ｐゴシック" w:eastAsia="ＭＳ Ｐゴシック" w:hAnsi="ＭＳ Ｐゴシック" w:hint="eastAsia"/>
                <w:sz w:val="22"/>
              </w:rPr>
              <w:t>①１０年</w:t>
            </w:r>
          </w:p>
          <w:p w14:paraId="52415830" w14:textId="77777777" w:rsidR="009C7FF2" w:rsidRPr="009C7FF2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C7FF2">
              <w:rPr>
                <w:rFonts w:ascii="ＭＳ Ｐゴシック" w:eastAsia="ＭＳ Ｐゴシック" w:hAnsi="ＭＳ Ｐゴシック" w:hint="eastAsia"/>
                <w:sz w:val="22"/>
              </w:rPr>
              <w:t>②２０年</w:t>
            </w:r>
          </w:p>
          <w:p w14:paraId="4B42BC2F" w14:textId="2FE0FD35" w:rsidR="00DF2B9C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C7FF2">
              <w:rPr>
                <w:rFonts w:ascii="ＭＳ Ｐゴシック" w:eastAsia="ＭＳ Ｐゴシック" w:hAnsi="ＭＳ Ｐゴシック" w:hint="eastAsia"/>
                <w:sz w:val="22"/>
              </w:rPr>
              <w:t>以上</w:t>
            </w:r>
          </w:p>
        </w:tc>
        <w:tc>
          <w:tcPr>
            <w:tcW w:w="1254" w:type="dxa"/>
          </w:tcPr>
          <w:p w14:paraId="6D580C70" w14:textId="77777777" w:rsidR="00DF2B9C" w:rsidRPr="00144A93" w:rsidRDefault="00DF2B9C" w:rsidP="005B28F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F2B9C" w14:paraId="55C9355F" w14:textId="1CBBFDA1" w:rsidTr="00DF2B9C">
        <w:tc>
          <w:tcPr>
            <w:tcW w:w="419" w:type="dxa"/>
          </w:tcPr>
          <w:p w14:paraId="05A1509D" w14:textId="79BBE04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2509" w:type="dxa"/>
          </w:tcPr>
          <w:p w14:paraId="5EC9244B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EDE0F9A" w14:textId="77777777" w:rsidR="0000744B" w:rsidRDefault="0000744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89E54DB" w14:textId="77777777" w:rsidR="0000744B" w:rsidRDefault="0000744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37" w:type="dxa"/>
          </w:tcPr>
          <w:p w14:paraId="0D2A036B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676" w:type="dxa"/>
          </w:tcPr>
          <w:p w14:paraId="1FD1D9A5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38" w:type="dxa"/>
          </w:tcPr>
          <w:p w14:paraId="50974424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1" w:type="dxa"/>
          </w:tcPr>
          <w:p w14:paraId="10EF8946" w14:textId="77777777" w:rsidR="009C7FF2" w:rsidRPr="009C7FF2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C7FF2">
              <w:rPr>
                <w:rFonts w:ascii="ＭＳ Ｐゴシック" w:eastAsia="ＭＳ Ｐゴシック" w:hAnsi="ＭＳ Ｐゴシック" w:hint="eastAsia"/>
                <w:sz w:val="22"/>
              </w:rPr>
              <w:t>①１０年</w:t>
            </w:r>
          </w:p>
          <w:p w14:paraId="50720138" w14:textId="77777777" w:rsidR="009C7FF2" w:rsidRPr="009C7FF2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C7FF2">
              <w:rPr>
                <w:rFonts w:ascii="ＭＳ Ｐゴシック" w:eastAsia="ＭＳ Ｐゴシック" w:hAnsi="ＭＳ Ｐゴシック" w:hint="eastAsia"/>
                <w:sz w:val="22"/>
              </w:rPr>
              <w:t>②２０年</w:t>
            </w:r>
          </w:p>
          <w:p w14:paraId="561DF191" w14:textId="40A5A36D" w:rsidR="00DF2B9C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C7FF2">
              <w:rPr>
                <w:rFonts w:ascii="ＭＳ Ｐゴシック" w:eastAsia="ＭＳ Ｐゴシック" w:hAnsi="ＭＳ Ｐゴシック" w:hint="eastAsia"/>
                <w:sz w:val="22"/>
              </w:rPr>
              <w:t>以上</w:t>
            </w:r>
          </w:p>
        </w:tc>
        <w:tc>
          <w:tcPr>
            <w:tcW w:w="1254" w:type="dxa"/>
          </w:tcPr>
          <w:p w14:paraId="72FDD563" w14:textId="77777777" w:rsidR="00DF2B9C" w:rsidRPr="00144A93" w:rsidRDefault="00DF2B9C" w:rsidP="005B28F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F2B9C" w14:paraId="114DFA10" w14:textId="57860686" w:rsidTr="00DF2B9C">
        <w:tc>
          <w:tcPr>
            <w:tcW w:w="419" w:type="dxa"/>
          </w:tcPr>
          <w:p w14:paraId="2311545B" w14:textId="13F28F7E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</w:p>
        </w:tc>
        <w:tc>
          <w:tcPr>
            <w:tcW w:w="2509" w:type="dxa"/>
          </w:tcPr>
          <w:p w14:paraId="5B9EE782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DCE65EC" w14:textId="77777777" w:rsidR="0000744B" w:rsidRDefault="0000744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ADDEE8A" w14:textId="77777777" w:rsidR="0000744B" w:rsidRDefault="0000744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37" w:type="dxa"/>
          </w:tcPr>
          <w:p w14:paraId="5F1508E9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676" w:type="dxa"/>
          </w:tcPr>
          <w:p w14:paraId="4503B852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38" w:type="dxa"/>
          </w:tcPr>
          <w:p w14:paraId="3AC30E49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1" w:type="dxa"/>
          </w:tcPr>
          <w:p w14:paraId="771C93D6" w14:textId="77777777" w:rsidR="009C7FF2" w:rsidRPr="009C7FF2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C7FF2">
              <w:rPr>
                <w:rFonts w:ascii="ＭＳ Ｐゴシック" w:eastAsia="ＭＳ Ｐゴシック" w:hAnsi="ＭＳ Ｐゴシック" w:hint="eastAsia"/>
                <w:sz w:val="22"/>
              </w:rPr>
              <w:t>①１０年</w:t>
            </w:r>
          </w:p>
          <w:p w14:paraId="1E607BB8" w14:textId="77777777" w:rsidR="009C7FF2" w:rsidRPr="009C7FF2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C7FF2">
              <w:rPr>
                <w:rFonts w:ascii="ＭＳ Ｐゴシック" w:eastAsia="ＭＳ Ｐゴシック" w:hAnsi="ＭＳ Ｐゴシック" w:hint="eastAsia"/>
                <w:sz w:val="22"/>
              </w:rPr>
              <w:t>②２０年</w:t>
            </w:r>
          </w:p>
          <w:p w14:paraId="6807E0F5" w14:textId="767708CC" w:rsidR="00DF2B9C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C7FF2">
              <w:rPr>
                <w:rFonts w:ascii="ＭＳ Ｐゴシック" w:eastAsia="ＭＳ Ｐゴシック" w:hAnsi="ＭＳ Ｐゴシック" w:hint="eastAsia"/>
                <w:sz w:val="22"/>
              </w:rPr>
              <w:t>以上</w:t>
            </w:r>
          </w:p>
        </w:tc>
        <w:tc>
          <w:tcPr>
            <w:tcW w:w="1254" w:type="dxa"/>
          </w:tcPr>
          <w:p w14:paraId="4BB537A4" w14:textId="77777777" w:rsidR="00DF2B9C" w:rsidRPr="00144A93" w:rsidRDefault="00DF2B9C" w:rsidP="005B28F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F2B9C" w14:paraId="672FACAA" w14:textId="36871B9A" w:rsidTr="00DF2B9C">
        <w:tc>
          <w:tcPr>
            <w:tcW w:w="419" w:type="dxa"/>
          </w:tcPr>
          <w:p w14:paraId="777EF03B" w14:textId="65D160BE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</w:p>
        </w:tc>
        <w:tc>
          <w:tcPr>
            <w:tcW w:w="2509" w:type="dxa"/>
          </w:tcPr>
          <w:p w14:paraId="071B9952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1B86AA3" w14:textId="77777777" w:rsidR="0000744B" w:rsidRDefault="0000744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BD2FF05" w14:textId="77777777" w:rsidR="0000744B" w:rsidRDefault="0000744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37" w:type="dxa"/>
          </w:tcPr>
          <w:p w14:paraId="488E38C2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676" w:type="dxa"/>
          </w:tcPr>
          <w:p w14:paraId="1324516E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38" w:type="dxa"/>
          </w:tcPr>
          <w:p w14:paraId="7354B276" w14:textId="77777777" w:rsidR="00DF2B9C" w:rsidRDefault="00DF2B9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1" w:type="dxa"/>
          </w:tcPr>
          <w:p w14:paraId="40A9BCA0" w14:textId="77777777" w:rsidR="009C7FF2" w:rsidRPr="009C7FF2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C7FF2">
              <w:rPr>
                <w:rFonts w:ascii="ＭＳ Ｐゴシック" w:eastAsia="ＭＳ Ｐゴシック" w:hAnsi="ＭＳ Ｐゴシック" w:hint="eastAsia"/>
                <w:sz w:val="22"/>
              </w:rPr>
              <w:t>①１０年</w:t>
            </w:r>
          </w:p>
          <w:p w14:paraId="4AB62608" w14:textId="77777777" w:rsidR="009C7FF2" w:rsidRPr="009C7FF2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C7FF2">
              <w:rPr>
                <w:rFonts w:ascii="ＭＳ Ｐゴシック" w:eastAsia="ＭＳ Ｐゴシック" w:hAnsi="ＭＳ Ｐゴシック" w:hint="eastAsia"/>
                <w:sz w:val="22"/>
              </w:rPr>
              <w:t>②２０年</w:t>
            </w:r>
          </w:p>
          <w:p w14:paraId="134F6057" w14:textId="48DDEDED" w:rsidR="00DF2B9C" w:rsidRDefault="009C7FF2" w:rsidP="009C7F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C7FF2">
              <w:rPr>
                <w:rFonts w:ascii="ＭＳ Ｐゴシック" w:eastAsia="ＭＳ Ｐゴシック" w:hAnsi="ＭＳ Ｐゴシック" w:hint="eastAsia"/>
                <w:sz w:val="22"/>
              </w:rPr>
              <w:t>以上</w:t>
            </w:r>
          </w:p>
        </w:tc>
        <w:tc>
          <w:tcPr>
            <w:tcW w:w="1254" w:type="dxa"/>
          </w:tcPr>
          <w:p w14:paraId="783ABCDB" w14:textId="77777777" w:rsidR="00DF2B9C" w:rsidRPr="00144A93" w:rsidRDefault="00DF2B9C" w:rsidP="005B28F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90DCCD1" w14:textId="6EDCD3BC" w:rsidR="00DB4641" w:rsidRDefault="003E0BC1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（１）</w:t>
      </w:r>
      <w:r w:rsidR="00623196">
        <w:rPr>
          <w:rFonts w:ascii="ＭＳ Ｐゴシック" w:eastAsia="ＭＳ Ｐゴシック" w:hAnsi="ＭＳ Ｐゴシック" w:hint="eastAsia"/>
          <w:sz w:val="22"/>
        </w:rPr>
        <w:t>２０２</w:t>
      </w:r>
      <w:r w:rsidR="0051494D">
        <w:rPr>
          <w:rFonts w:ascii="ＭＳ Ｐゴシック" w:eastAsia="ＭＳ Ｐゴシック" w:hAnsi="ＭＳ Ｐゴシック" w:hint="eastAsia"/>
          <w:sz w:val="22"/>
        </w:rPr>
        <w:t>５</w:t>
      </w:r>
      <w:r w:rsidR="00623196">
        <w:rPr>
          <w:rFonts w:ascii="ＭＳ Ｐゴシック" w:eastAsia="ＭＳ Ｐゴシック" w:hAnsi="ＭＳ Ｐゴシック" w:hint="eastAsia"/>
          <w:sz w:val="22"/>
        </w:rPr>
        <w:t>年度の基準日は、</w:t>
      </w:r>
      <w:r w:rsidR="00015493">
        <w:rPr>
          <w:rFonts w:ascii="ＭＳ Ｐゴシック" w:eastAsia="ＭＳ Ｐゴシック" w:hAnsi="ＭＳ Ｐゴシック" w:hint="eastAsia"/>
          <w:sz w:val="22"/>
        </w:rPr>
        <w:t>２０２</w:t>
      </w:r>
      <w:r w:rsidR="0051494D">
        <w:rPr>
          <w:rFonts w:ascii="ＭＳ Ｐゴシック" w:eastAsia="ＭＳ Ｐゴシック" w:hAnsi="ＭＳ Ｐゴシック" w:hint="eastAsia"/>
          <w:sz w:val="22"/>
        </w:rPr>
        <w:t>５</w:t>
      </w:r>
      <w:r w:rsidR="00015493">
        <w:rPr>
          <w:rFonts w:ascii="ＭＳ Ｐゴシック" w:eastAsia="ＭＳ Ｐゴシック" w:hAnsi="ＭＳ Ｐゴシック" w:hint="eastAsia"/>
          <w:sz w:val="22"/>
        </w:rPr>
        <w:t>年４月１日</w:t>
      </w:r>
      <w:r w:rsidR="004B427C">
        <w:rPr>
          <w:rFonts w:ascii="ＭＳ Ｐゴシック" w:eastAsia="ＭＳ Ｐゴシック" w:hAnsi="ＭＳ Ｐゴシック" w:hint="eastAsia"/>
          <w:sz w:val="22"/>
        </w:rPr>
        <w:t>と</w:t>
      </w:r>
      <w:r w:rsidR="00185BD4">
        <w:rPr>
          <w:rFonts w:ascii="ＭＳ Ｐゴシック" w:eastAsia="ＭＳ Ｐゴシック" w:hAnsi="ＭＳ Ｐゴシック" w:hint="eastAsia"/>
          <w:sz w:val="22"/>
        </w:rPr>
        <w:t>し、それぞれの</w:t>
      </w:r>
      <w:r w:rsidR="00AF3382">
        <w:rPr>
          <w:rFonts w:ascii="ＭＳ Ｐゴシック" w:eastAsia="ＭＳ Ｐゴシック" w:hAnsi="ＭＳ Ｐゴシック" w:hint="eastAsia"/>
          <w:sz w:val="22"/>
        </w:rPr>
        <w:t>勤続年数とする。</w:t>
      </w:r>
    </w:p>
    <w:p w14:paraId="10D5ED98" w14:textId="40867B0E" w:rsidR="00DB4641" w:rsidRDefault="003E0BC1" w:rsidP="004970B9">
      <w:pPr>
        <w:ind w:left="473" w:hangingChars="200" w:hanging="473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（２）</w:t>
      </w:r>
      <w:r w:rsidR="00824FDF">
        <w:rPr>
          <w:rFonts w:ascii="ＭＳ Ｐゴシック" w:eastAsia="ＭＳ Ｐゴシック" w:hAnsi="ＭＳ Ｐゴシック" w:hint="eastAsia"/>
          <w:sz w:val="22"/>
        </w:rPr>
        <w:t>推薦する</w:t>
      </w:r>
      <w:r w:rsidR="002D47A8">
        <w:rPr>
          <w:rFonts w:ascii="ＭＳ Ｐゴシック" w:eastAsia="ＭＳ Ｐゴシック" w:hAnsi="ＭＳ Ｐゴシック" w:hint="eastAsia"/>
          <w:sz w:val="22"/>
        </w:rPr>
        <w:t>市内</w:t>
      </w:r>
      <w:r w:rsidR="00824FDF">
        <w:rPr>
          <w:rFonts w:ascii="ＭＳ Ｐゴシック" w:eastAsia="ＭＳ Ｐゴシック" w:hAnsi="ＭＳ Ｐゴシック" w:hint="eastAsia"/>
          <w:sz w:val="22"/>
        </w:rPr>
        <w:t>事業所</w:t>
      </w:r>
      <w:r w:rsidR="00153B8C">
        <w:rPr>
          <w:rFonts w:ascii="ＭＳ Ｐゴシック" w:eastAsia="ＭＳ Ｐゴシック" w:hAnsi="ＭＳ Ｐゴシック" w:hint="eastAsia"/>
          <w:sz w:val="22"/>
        </w:rPr>
        <w:t>又は法人において、</w:t>
      </w:r>
      <w:r w:rsidR="00056A25">
        <w:rPr>
          <w:rFonts w:ascii="ＭＳ Ｐゴシック" w:eastAsia="ＭＳ Ｐゴシック" w:hAnsi="ＭＳ Ｐゴシック" w:hint="eastAsia"/>
          <w:sz w:val="22"/>
        </w:rPr>
        <w:t>介護職</w:t>
      </w:r>
      <w:r w:rsidR="00056A25" w:rsidRPr="00B0300C">
        <w:rPr>
          <w:rFonts w:ascii="ＭＳ Ｐゴシック" w:eastAsia="ＭＳ Ｐゴシック" w:hAnsi="ＭＳ Ｐゴシック" w:hint="eastAsia"/>
          <w:sz w:val="22"/>
        </w:rPr>
        <w:t>員</w:t>
      </w:r>
      <w:r w:rsidR="001243E0" w:rsidRPr="00B0300C">
        <w:rPr>
          <w:rFonts w:ascii="ＭＳ Ｐゴシック" w:eastAsia="ＭＳ Ｐゴシック" w:hAnsi="ＭＳ Ｐゴシック" w:hint="eastAsia"/>
          <w:sz w:val="22"/>
        </w:rPr>
        <w:t>等</w:t>
      </w:r>
      <w:r w:rsidR="00056A25">
        <w:rPr>
          <w:rFonts w:ascii="ＭＳ Ｐゴシック" w:eastAsia="ＭＳ Ｐゴシック" w:hAnsi="ＭＳ Ｐゴシック" w:hint="eastAsia"/>
          <w:sz w:val="22"/>
        </w:rPr>
        <w:t>として</w:t>
      </w:r>
      <w:r w:rsidR="004970B9">
        <w:rPr>
          <w:rFonts w:ascii="ＭＳ Ｐゴシック" w:eastAsia="ＭＳ Ｐゴシック" w:hAnsi="ＭＳ Ｐゴシック" w:hint="eastAsia"/>
          <w:sz w:val="22"/>
        </w:rPr>
        <w:t>勤務していること、</w:t>
      </w:r>
      <w:r w:rsidR="00D934DB">
        <w:rPr>
          <w:rFonts w:ascii="ＭＳ Ｐゴシック" w:eastAsia="ＭＳ Ｐゴシック" w:hAnsi="ＭＳ Ｐゴシック" w:hint="eastAsia"/>
          <w:sz w:val="22"/>
        </w:rPr>
        <w:t>同一法人内で市内の事業所であれば</w:t>
      </w:r>
      <w:r w:rsidR="00530A20">
        <w:rPr>
          <w:rFonts w:ascii="ＭＳ Ｐゴシック" w:eastAsia="ＭＳ Ｐゴシック" w:hAnsi="ＭＳ Ｐゴシック" w:hint="eastAsia"/>
          <w:sz w:val="22"/>
        </w:rPr>
        <w:t>可能。</w:t>
      </w:r>
    </w:p>
    <w:p w14:paraId="6CC67781" w14:textId="336D98B8" w:rsidR="005860E0" w:rsidRDefault="005860E0" w:rsidP="004970B9">
      <w:pPr>
        <w:ind w:left="473" w:hangingChars="200" w:hanging="473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（３）他法人</w:t>
      </w:r>
      <w:r w:rsidR="001D080B">
        <w:rPr>
          <w:rFonts w:ascii="ＭＳ Ｐゴシック" w:eastAsia="ＭＳ Ｐゴシック" w:hAnsi="ＭＳ Ｐゴシック" w:hint="eastAsia"/>
          <w:sz w:val="22"/>
        </w:rPr>
        <w:t>の町田市内の事業所の勤務期間は通算</w:t>
      </w:r>
      <w:r w:rsidR="00530A20">
        <w:rPr>
          <w:rFonts w:ascii="ＭＳ Ｐゴシック" w:eastAsia="ＭＳ Ｐゴシック" w:hAnsi="ＭＳ Ｐゴシック" w:hint="eastAsia"/>
          <w:sz w:val="22"/>
        </w:rPr>
        <w:t>可能。</w:t>
      </w:r>
    </w:p>
    <w:p w14:paraId="6133FB79" w14:textId="6E7DF295" w:rsidR="00D80C7D" w:rsidRDefault="00D80C7D" w:rsidP="004970B9">
      <w:pPr>
        <w:ind w:left="473" w:hangingChars="200" w:hanging="473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（４）「１０年」とは、</w:t>
      </w:r>
      <w:r w:rsidR="007737A2">
        <w:rPr>
          <w:rFonts w:ascii="ＭＳ Ｐゴシック" w:eastAsia="ＭＳ Ｐゴシック" w:hAnsi="ＭＳ Ｐゴシック" w:hint="eastAsia"/>
          <w:sz w:val="22"/>
        </w:rPr>
        <w:t>起算日において、１０年以上１１年未満であること。</w:t>
      </w:r>
    </w:p>
    <w:p w14:paraId="288BD3B8" w14:textId="5314763D" w:rsidR="003C1CED" w:rsidRPr="00DB4641" w:rsidRDefault="000C71F0" w:rsidP="004970B9">
      <w:pPr>
        <w:ind w:left="473" w:hangingChars="200" w:hanging="473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（５）</w:t>
      </w:r>
      <w:r w:rsidR="00F261FD">
        <w:rPr>
          <w:rFonts w:ascii="ＭＳ Ｐゴシック" w:eastAsia="ＭＳ Ｐゴシック" w:hAnsi="ＭＳ Ｐゴシック" w:hint="eastAsia"/>
          <w:sz w:val="22"/>
        </w:rPr>
        <w:t>「採用月日」は、推薦する事業所のものとする。</w:t>
      </w:r>
    </w:p>
    <w:sectPr w:rsidR="003C1CED" w:rsidRPr="00DB4641" w:rsidSect="00D21144">
      <w:pgSz w:w="11906" w:h="16838" w:code="9"/>
      <w:pgMar w:top="1134" w:right="851" w:bottom="1134" w:left="851" w:header="851" w:footer="992" w:gutter="0"/>
      <w:cols w:space="425"/>
      <w:docGrid w:type="linesAndChars" w:linePitch="29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30D0" w14:textId="77777777" w:rsidR="00524F32" w:rsidRDefault="00524F32" w:rsidP="00352B0B">
      <w:r>
        <w:separator/>
      </w:r>
    </w:p>
  </w:endnote>
  <w:endnote w:type="continuationSeparator" w:id="0">
    <w:p w14:paraId="12644DEF" w14:textId="77777777" w:rsidR="00524F32" w:rsidRDefault="00524F32" w:rsidP="0035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F7F2" w14:textId="77777777" w:rsidR="00524F32" w:rsidRDefault="00524F32" w:rsidP="00352B0B">
      <w:r>
        <w:separator/>
      </w:r>
    </w:p>
  </w:footnote>
  <w:footnote w:type="continuationSeparator" w:id="0">
    <w:p w14:paraId="02E66AAB" w14:textId="77777777" w:rsidR="00524F32" w:rsidRDefault="00524F32" w:rsidP="00352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37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41"/>
    <w:rsid w:val="0000744B"/>
    <w:rsid w:val="00015493"/>
    <w:rsid w:val="00056A25"/>
    <w:rsid w:val="000C71F0"/>
    <w:rsid w:val="001243E0"/>
    <w:rsid w:val="00144A93"/>
    <w:rsid w:val="00153B8C"/>
    <w:rsid w:val="00185BD4"/>
    <w:rsid w:val="001D080B"/>
    <w:rsid w:val="002210D6"/>
    <w:rsid w:val="00222776"/>
    <w:rsid w:val="002960D0"/>
    <w:rsid w:val="002C3ED0"/>
    <w:rsid w:val="002D1B10"/>
    <w:rsid w:val="002D47A8"/>
    <w:rsid w:val="002F4F48"/>
    <w:rsid w:val="00352B0B"/>
    <w:rsid w:val="003C1CED"/>
    <w:rsid w:val="003E0BC1"/>
    <w:rsid w:val="00403D43"/>
    <w:rsid w:val="00421A09"/>
    <w:rsid w:val="004970B9"/>
    <w:rsid w:val="004B427C"/>
    <w:rsid w:val="0050389B"/>
    <w:rsid w:val="0051363B"/>
    <w:rsid w:val="0051494D"/>
    <w:rsid w:val="005235B5"/>
    <w:rsid w:val="00524F32"/>
    <w:rsid w:val="00530A20"/>
    <w:rsid w:val="00542E94"/>
    <w:rsid w:val="00564071"/>
    <w:rsid w:val="005860E0"/>
    <w:rsid w:val="00593D9E"/>
    <w:rsid w:val="005B28F8"/>
    <w:rsid w:val="00623196"/>
    <w:rsid w:val="00692E41"/>
    <w:rsid w:val="006C371A"/>
    <w:rsid w:val="00736AFD"/>
    <w:rsid w:val="007722F7"/>
    <w:rsid w:val="007737A2"/>
    <w:rsid w:val="00824FDF"/>
    <w:rsid w:val="00856FFE"/>
    <w:rsid w:val="008C6863"/>
    <w:rsid w:val="009935A7"/>
    <w:rsid w:val="009A6459"/>
    <w:rsid w:val="009B014B"/>
    <w:rsid w:val="009C7FF2"/>
    <w:rsid w:val="00A33720"/>
    <w:rsid w:val="00AF2597"/>
    <w:rsid w:val="00AF3382"/>
    <w:rsid w:val="00B0300C"/>
    <w:rsid w:val="00B534A1"/>
    <w:rsid w:val="00B60B6D"/>
    <w:rsid w:val="00B8492F"/>
    <w:rsid w:val="00CD4A15"/>
    <w:rsid w:val="00D16D1C"/>
    <w:rsid w:val="00D21144"/>
    <w:rsid w:val="00D80C7D"/>
    <w:rsid w:val="00D934DB"/>
    <w:rsid w:val="00DB4641"/>
    <w:rsid w:val="00DC1E08"/>
    <w:rsid w:val="00DF2B9C"/>
    <w:rsid w:val="00E0491D"/>
    <w:rsid w:val="00E51ECC"/>
    <w:rsid w:val="00ED2C62"/>
    <w:rsid w:val="00F261FD"/>
    <w:rsid w:val="00F56B95"/>
    <w:rsid w:val="00FC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97535"/>
  <w15:chartTrackingRefBased/>
  <w15:docId w15:val="{1DB0CCCF-F553-466A-92A2-480D83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2B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B0B"/>
  </w:style>
  <w:style w:type="paragraph" w:styleId="a6">
    <w:name w:val="footer"/>
    <w:basedOn w:val="a"/>
    <w:link w:val="a7"/>
    <w:uiPriority w:val="99"/>
    <w:unhideWhenUsed/>
    <w:rsid w:val="00352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周史</dc:creator>
  <cp:keywords/>
  <dc:description/>
  <cp:lastModifiedBy>正義 石原</cp:lastModifiedBy>
  <cp:revision>13</cp:revision>
  <cp:lastPrinted>2023-02-08T14:57:00Z</cp:lastPrinted>
  <dcterms:created xsi:type="dcterms:W3CDTF">2023-06-26T08:15:00Z</dcterms:created>
  <dcterms:modified xsi:type="dcterms:W3CDTF">2025-07-23T10:05:00Z</dcterms:modified>
</cp:coreProperties>
</file>